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878"/>
        <w:gridCol w:w="1095"/>
        <w:gridCol w:w="1197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3A613A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71ECE7EF" w:rsidR="00FE60AA" w:rsidRPr="00FE60AA" w:rsidRDefault="00ED6E4D">
            <w:pPr>
              <w:rPr>
                <w:sz w:val="24"/>
                <w:szCs w:val="24"/>
              </w:rPr>
            </w:pPr>
            <w:r w:rsidRPr="00ED6E4D">
              <w:rPr>
                <w:sz w:val="24"/>
                <w:szCs w:val="24"/>
              </w:rPr>
              <w:t>HP ML110 G5 NHP CTO CHASSIS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16310D3E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77738A">
              <w:rPr>
                <w:sz w:val="24"/>
                <w:szCs w:val="24"/>
              </w:rPr>
              <w:t>09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5FB9B480" w:rsidR="00FE60AA" w:rsidRPr="00FE60AA" w:rsidRDefault="00BA6835">
            <w:pPr>
              <w:rPr>
                <w:sz w:val="24"/>
                <w:szCs w:val="24"/>
              </w:rPr>
            </w:pPr>
            <w:r w:rsidRPr="00BA6835">
              <w:rPr>
                <w:sz w:val="24"/>
                <w:szCs w:val="24"/>
              </w:rPr>
              <w:t>S-11-141</w:t>
            </w:r>
            <w:r w:rsidR="00ED6E4D">
              <w:rPr>
                <w:sz w:val="24"/>
                <w:szCs w:val="24"/>
              </w:rPr>
              <w:t>8</w:t>
            </w:r>
            <w:r w:rsidRPr="00BA6835">
              <w:rPr>
                <w:sz w:val="24"/>
                <w:szCs w:val="24"/>
              </w:rPr>
              <w:t>/4/09</w:t>
            </w:r>
          </w:p>
        </w:tc>
      </w:tr>
      <w:tr w:rsidR="003A613A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6AC33D89" w:rsidR="00FE60AA" w:rsidRPr="00FE60AA" w:rsidRDefault="00ED6E4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150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3A613A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3A613A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07F25B71" w:rsidR="00FE60AA" w:rsidRPr="00FE60AA" w:rsidRDefault="00AC316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AC3165">
              <w:rPr>
                <w:sz w:val="24"/>
                <w:szCs w:val="24"/>
              </w:rPr>
              <w:t>CB894</w:t>
            </w:r>
            <w:r w:rsidR="00ED6E4D">
              <w:rPr>
                <w:sz w:val="24"/>
                <w:szCs w:val="24"/>
              </w:rPr>
              <w:t>9BTFF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3A613A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77AAB62B" w:rsidR="00FE60AA" w:rsidRPr="00FE60AA" w:rsidRDefault="00FE60AA">
            <w:pPr>
              <w:rPr>
                <w:sz w:val="24"/>
                <w:szCs w:val="24"/>
              </w:rPr>
            </w:pP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6E048B2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</w:p>
          <w:p w14:paraId="66C0A3E0" w14:textId="6444C48C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</w:t>
            </w:r>
            <w:r w:rsidR="00963B2E">
              <w:rPr>
                <w:sz w:val="24"/>
                <w:szCs w:val="24"/>
              </w:rPr>
              <w:t>, brak okablowania</w:t>
            </w:r>
          </w:p>
          <w:p w14:paraId="58DA552C" w14:textId="6AC23180" w:rsidR="000C7D92" w:rsidRDefault="00760809">
            <w:pPr>
              <w:rPr>
                <w:noProof/>
                <w:sz w:val="24"/>
                <w:szCs w:val="24"/>
              </w:rPr>
            </w:pPr>
            <w:r w:rsidRPr="00760809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5DA5DC88" wp14:editId="6E3E41E4">
                  <wp:extent cx="1997065" cy="3662088"/>
                  <wp:effectExtent l="0" t="0" r="381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922" cy="3698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60809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36F1E753" wp14:editId="4B363C1A">
                  <wp:extent cx="2033789" cy="3660821"/>
                  <wp:effectExtent l="0" t="0" r="508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9676" cy="3689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947EC7" w14:textId="77777777" w:rsidR="00963B2E" w:rsidRDefault="00963B2E">
            <w:pPr>
              <w:rPr>
                <w:noProof/>
                <w:sz w:val="24"/>
                <w:szCs w:val="24"/>
              </w:rPr>
            </w:pPr>
          </w:p>
          <w:p w14:paraId="04556CEA" w14:textId="4E4E82B1" w:rsidR="00963B2E" w:rsidRDefault="00760809">
            <w:pPr>
              <w:rPr>
                <w:noProof/>
                <w:sz w:val="24"/>
                <w:szCs w:val="24"/>
              </w:rPr>
            </w:pPr>
            <w:r w:rsidRPr="00760809">
              <w:rPr>
                <w:noProof/>
                <w:sz w:val="24"/>
                <w:szCs w:val="24"/>
                <w:lang w:eastAsia="pl-PL"/>
              </w:rPr>
              <w:lastRenderedPageBreak/>
              <w:drawing>
                <wp:inline distT="0" distB="0" distL="0" distR="0" wp14:anchorId="34F8A65B" wp14:editId="5BD1E2E9">
                  <wp:extent cx="4097345" cy="4343944"/>
                  <wp:effectExtent l="0" t="0" r="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6784" cy="4353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B913F7" w14:textId="1CD07641" w:rsidR="00963B2E" w:rsidRPr="00FE60AA" w:rsidRDefault="00963B2E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25BC077B" w14:textId="51452CC1" w:rsidR="003111BC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C7D92"/>
    <w:rsid w:val="000F66F8"/>
    <w:rsid w:val="001F0E67"/>
    <w:rsid w:val="003111BC"/>
    <w:rsid w:val="003377AA"/>
    <w:rsid w:val="003A613A"/>
    <w:rsid w:val="003C3185"/>
    <w:rsid w:val="004B793E"/>
    <w:rsid w:val="004D7B17"/>
    <w:rsid w:val="00506ED4"/>
    <w:rsid w:val="00511C20"/>
    <w:rsid w:val="005257B7"/>
    <w:rsid w:val="00534C97"/>
    <w:rsid w:val="005628F1"/>
    <w:rsid w:val="00661F3F"/>
    <w:rsid w:val="006D3E78"/>
    <w:rsid w:val="00760809"/>
    <w:rsid w:val="0077738A"/>
    <w:rsid w:val="007B75B5"/>
    <w:rsid w:val="008A540C"/>
    <w:rsid w:val="008D21A2"/>
    <w:rsid w:val="009301E6"/>
    <w:rsid w:val="00963B2E"/>
    <w:rsid w:val="00997E03"/>
    <w:rsid w:val="009A044D"/>
    <w:rsid w:val="00A7610B"/>
    <w:rsid w:val="00AC07ED"/>
    <w:rsid w:val="00AC3165"/>
    <w:rsid w:val="00B509EC"/>
    <w:rsid w:val="00B643F4"/>
    <w:rsid w:val="00BA6835"/>
    <w:rsid w:val="00CA6DBE"/>
    <w:rsid w:val="00EB0AFB"/>
    <w:rsid w:val="00EB6877"/>
    <w:rsid w:val="00ED6E4D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C0D8-A7A0-48A5-A1A8-D65B68DE81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82</Words>
  <Characters>492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2025-05-27T11:37:00Z</dcterms:created>
  <dcterms:modified xsi:type="dcterms:W3CDTF">2025-05-27T11:37:00Z</dcterms:modified>
</cp:coreProperties>
</file>